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A" w:rsidRPr="00E4315A" w:rsidRDefault="00E4315A" w:rsidP="00FE5708">
      <w:pPr>
        <w:jc w:val="center"/>
      </w:pPr>
      <w:bookmarkStart w:id="0" w:name="_GoBack"/>
      <w:bookmarkEnd w:id="0"/>
    </w:p>
    <w:p w:rsidR="00265782" w:rsidRPr="00FE5708" w:rsidRDefault="00FE5708" w:rsidP="00FE5708">
      <w:pPr>
        <w:jc w:val="center"/>
        <w:rPr>
          <w:b/>
          <w:sz w:val="36"/>
          <w:szCs w:val="36"/>
          <w:u w:val="single"/>
        </w:rPr>
      </w:pPr>
      <w:r w:rsidRPr="00FE5708">
        <w:rPr>
          <w:b/>
          <w:sz w:val="50"/>
          <w:szCs w:val="50"/>
          <w:u w:val="single"/>
        </w:rPr>
        <w:t>Volta Internacional da Pampulha</w:t>
      </w:r>
    </w:p>
    <w:p w:rsidR="00FE5708" w:rsidRPr="00FE5708" w:rsidRDefault="00FE5708" w:rsidP="00FE5708">
      <w:pPr>
        <w:jc w:val="center"/>
        <w:rPr>
          <w:sz w:val="36"/>
          <w:szCs w:val="36"/>
        </w:rPr>
      </w:pPr>
      <w:r>
        <w:rPr>
          <w:sz w:val="36"/>
          <w:szCs w:val="36"/>
        </w:rPr>
        <w:t>(07/12/2014)</w:t>
      </w:r>
    </w:p>
    <w:tbl>
      <w:tblPr>
        <w:tblW w:w="5594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484"/>
        <w:gridCol w:w="3496"/>
        <w:gridCol w:w="569"/>
        <w:gridCol w:w="543"/>
        <w:gridCol w:w="534"/>
        <w:gridCol w:w="656"/>
        <w:gridCol w:w="673"/>
        <w:gridCol w:w="1345"/>
      </w:tblGrid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EFEFEF"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CLASSIFICAÇÃO</w:t>
            </w:r>
          </w:p>
        </w:tc>
        <w:tc>
          <w:tcPr>
            <w:tcW w:w="244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NUM</w:t>
            </w:r>
          </w:p>
        </w:tc>
        <w:tc>
          <w:tcPr>
            <w:tcW w:w="1811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ATLETA</w:t>
            </w:r>
          </w:p>
        </w:tc>
        <w:tc>
          <w:tcPr>
            <w:tcW w:w="289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IDADE</w:t>
            </w:r>
          </w:p>
        </w:tc>
        <w:tc>
          <w:tcPr>
            <w:tcW w:w="275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FX.ET.</w:t>
            </w:r>
          </w:p>
        </w:tc>
        <w:tc>
          <w:tcPr>
            <w:tcW w:w="270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CL.F.E</w:t>
            </w:r>
          </w:p>
        </w:tc>
        <w:tc>
          <w:tcPr>
            <w:tcW w:w="334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EQUIPE</w:t>
            </w:r>
          </w:p>
        </w:tc>
        <w:tc>
          <w:tcPr>
            <w:tcW w:w="343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</w:t>
            </w:r>
          </w:p>
        </w:tc>
        <w:tc>
          <w:tcPr>
            <w:tcW w:w="689" w:type="pct"/>
            <w:shd w:val="clear" w:color="auto" w:fill="EFEFEF"/>
            <w:noWrap/>
            <w:vAlign w:val="center"/>
            <w:hideMark/>
          </w:tcPr>
          <w:p w:rsidR="00572981" w:rsidRPr="00572981" w:rsidRDefault="00572981" w:rsidP="00C9276F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 LÍQUIDO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510º</w:t>
            </w:r>
          </w:p>
        </w:tc>
        <w:tc>
          <w:tcPr>
            <w:tcW w:w="244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12153</w:t>
            </w:r>
          </w:p>
        </w:tc>
        <w:tc>
          <w:tcPr>
            <w:tcW w:w="1811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ALOISIO FERREIRA NETO</w:t>
            </w:r>
          </w:p>
        </w:tc>
        <w:tc>
          <w:tcPr>
            <w:tcW w:w="289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32</w:t>
            </w:r>
          </w:p>
        </w:tc>
        <w:tc>
          <w:tcPr>
            <w:tcW w:w="275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92</w:t>
            </w:r>
          </w:p>
        </w:tc>
        <w:tc>
          <w:tcPr>
            <w:tcW w:w="334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01:20:34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01:18:47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604º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12189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MARCELO DE CASTRO LOPES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M3034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103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01:21:34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01:20:20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655º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10564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MATEUS MARQUES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M3539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01:23:38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0E0D28" w:rsidRPr="006F2C6A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01:21:06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1302º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12263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ROBERTO MAURO MOREIRA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M4549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193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01:28:34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0E0D28" w:rsidRPr="00572981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01:27:12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1468º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12805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ALEXANDRE CARLOS ROSA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M3539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277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</w:t>
            </w: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01:38:44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0E0D28" w:rsidRPr="00BD5ED2" w:rsidRDefault="000E0D2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BD5ED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01:28:35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1894º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9940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LUIZ THOMAZ DO NASCIMENTO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M4044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304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01:41:17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F623E3" w:rsidRPr="00572981" w:rsidRDefault="00F623E3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01:31:43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2121º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2668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23674B" w:rsidRDefault="0023674B" w:rsidP="0023674B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RAFAEL NACIF DO NASCIMENTO TEIXEIRA ALV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ES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M3034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01:33:29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23674B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01:33:29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2622º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8811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CARLOS GOES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68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M6569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01:45:43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01:36:44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2740º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7708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GERALDO FONTINELLE PRADO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M5054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317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01:42:50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01:37:27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2912º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12271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SYLO DA SILVA COSTA JUNIOR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M4549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01:53:51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01:38:24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3098º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10556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HUMBERTO TADEU FIGUEREDO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M4044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470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01:44:56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572981" w:rsidRDefault="0023674B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01:39:31</w:t>
            </w:r>
          </w:p>
        </w:tc>
      </w:tr>
      <w:tr w:rsidR="0023674B" w:rsidRPr="00572981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3607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13515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ÉRICO MARCEL GOMES DE CARVALHO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M4044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01:57:12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23674B" w:rsidRPr="00572981" w:rsidRDefault="00A0589D" w:rsidP="00FE29EE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01:42:16</w:t>
            </w:r>
          </w:p>
        </w:tc>
      </w:tr>
      <w:tr w:rsidR="00A0589D" w:rsidRPr="0023674B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4636º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12707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EUGENIO GOMES DE CARVALHO FILHO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M5559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326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01:54:54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01:48:25</w:t>
            </w:r>
          </w:p>
        </w:tc>
      </w:tr>
      <w:tr w:rsidR="00A0589D" w:rsidRPr="0023674B" w:rsidTr="0023674B">
        <w:trPr>
          <w:tblCellSpacing w:w="7" w:type="dxa"/>
          <w:jc w:val="center"/>
        </w:trPr>
        <w:tc>
          <w:tcPr>
            <w:tcW w:w="672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5623º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13419</w:t>
            </w:r>
          </w:p>
        </w:tc>
        <w:tc>
          <w:tcPr>
            <w:tcW w:w="1811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HELBERT AFONSO ROSA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M4044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856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02:05:48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A0589D" w:rsidRPr="00572981" w:rsidRDefault="00A0589D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01:55:48</w:t>
            </w:r>
          </w:p>
        </w:tc>
      </w:tr>
    </w:tbl>
    <w:p w:rsidR="00572981" w:rsidRDefault="00572981" w:rsidP="00572981"/>
    <w:tbl>
      <w:tblPr>
        <w:tblW w:w="5213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484"/>
        <w:gridCol w:w="2844"/>
        <w:gridCol w:w="569"/>
        <w:gridCol w:w="542"/>
        <w:gridCol w:w="534"/>
        <w:gridCol w:w="656"/>
        <w:gridCol w:w="672"/>
        <w:gridCol w:w="1344"/>
      </w:tblGrid>
      <w:tr w:rsidR="00AF5600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EFEFEF"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CLASSIFICAÇÃO</w:t>
            </w:r>
          </w:p>
        </w:tc>
        <w:tc>
          <w:tcPr>
            <w:tcW w:w="262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NUM</w:t>
            </w:r>
          </w:p>
        </w:tc>
        <w:tc>
          <w:tcPr>
            <w:tcW w:w="1580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ATLETA</w:t>
            </w:r>
          </w:p>
        </w:tc>
        <w:tc>
          <w:tcPr>
            <w:tcW w:w="310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IDADE</w:t>
            </w:r>
          </w:p>
        </w:tc>
        <w:tc>
          <w:tcPr>
            <w:tcW w:w="295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FX.ET.</w:t>
            </w:r>
          </w:p>
        </w:tc>
        <w:tc>
          <w:tcPr>
            <w:tcW w:w="290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CL.F.E</w:t>
            </w:r>
          </w:p>
        </w:tc>
        <w:tc>
          <w:tcPr>
            <w:tcW w:w="358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EQUIPE</w:t>
            </w:r>
          </w:p>
        </w:tc>
        <w:tc>
          <w:tcPr>
            <w:tcW w:w="367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</w:t>
            </w:r>
          </w:p>
        </w:tc>
        <w:tc>
          <w:tcPr>
            <w:tcW w:w="738" w:type="pct"/>
            <w:shd w:val="clear" w:color="auto" w:fill="EFEFEF"/>
            <w:noWrap/>
            <w:vAlign w:val="center"/>
            <w:hideMark/>
          </w:tcPr>
          <w:p w:rsidR="00AF5600" w:rsidRPr="00572981" w:rsidRDefault="00AF5600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pt-BR"/>
              </w:rPr>
              <w:t>TEMPO LÍQUIDO</w:t>
            </w:r>
          </w:p>
        </w:tc>
      </w:tr>
      <w:tr w:rsidR="00FE5708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90º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3286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ERIKA ALMEIDA GOMES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F3539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01:33:10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01:29:44</w:t>
            </w:r>
          </w:p>
        </w:tc>
      </w:tr>
      <w:tr w:rsidR="00FE5708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106º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5071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LILIAN CLEMENTE NEVES MACIEL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F2529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01:34:17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FE5708" w:rsidRPr="00572981" w:rsidRDefault="00FE5708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01:30:52</w:t>
            </w:r>
          </w:p>
        </w:tc>
      </w:tr>
      <w:tr w:rsidR="00FE5708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305º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4A15AB">
              <w:rPr>
                <w:rFonts w:ascii="Tahoma" w:hAnsi="Tahoma" w:cs="Tahoma"/>
                <w:color w:val="7F7F7F" w:themeColor="text1" w:themeTint="80"/>
                <w:sz w:val="15"/>
                <w:szCs w:val="15"/>
              </w:rPr>
              <w:t>419º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12336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12262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LUCIA RAMOS DA FONSECA</w:t>
            </w:r>
          </w:p>
          <w:p w:rsidR="00FE5708" w:rsidRPr="00572981" w:rsidRDefault="0002676B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ROBERTA NOGUEIRA DE SÁ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48</w:t>
            </w:r>
          </w:p>
          <w:p w:rsidR="00FE5708" w:rsidRPr="00572981" w:rsidRDefault="0002676B" w:rsidP="004A15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F4549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F4044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40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01:49:21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01:57:12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E3685B" w:rsidRDefault="00E3685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E3685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01:39:32</w:t>
            </w:r>
          </w:p>
          <w:p w:rsidR="00FE5708" w:rsidRPr="00572981" w:rsidRDefault="0002676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01:42:16</w:t>
            </w:r>
          </w:p>
        </w:tc>
      </w:tr>
      <w:tr w:rsidR="00FE5708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430º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2646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PATRICIA DA SILVA GOMES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F4044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64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01:48:00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FE5708" w:rsidRPr="00572981" w:rsidRDefault="004A15AB" w:rsidP="006572E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01:42:28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434º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11771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ALINE CAROLINA MOURA DE SOUZA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33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F3034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93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01:52:22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01:42:33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632º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8081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ANA PAULA FIDELIS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F4549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79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01:51:22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23674B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23674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01:45:45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689º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4877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IZAB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ELA</w:t>
            </w: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 xml:space="preserve"> CRISTINA FERREIRA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39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F3539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120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01:56:35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AF5600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AF5600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01:46:47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744º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12239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MARIA CRISTINA GONCALVES TORRES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F5559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27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01:57:45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01:47:49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4611º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12145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CAROLINA F. VILELA CAMPOS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M4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</w:t>
            </w: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</w:t>
            </w: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02:00:29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01:48:13</w:t>
            </w:r>
          </w:p>
        </w:tc>
      </w:tr>
      <w:tr w:rsidR="004A15AB" w:rsidRPr="00572981" w:rsidTr="00FE5708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808º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9724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DANI VALERIO SILVA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F3539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149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01:58:53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01:49:04</w:t>
            </w:r>
          </w:p>
        </w:tc>
      </w:tr>
      <w:tr w:rsidR="004A15AB" w:rsidRPr="0023674B" w:rsidTr="0023674B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1071º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11785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ANGELICA BERNARDES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59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F5559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41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595959" w:themeColor="text1" w:themeTint="A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02:02:44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572981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572981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01:52:56</w:t>
            </w:r>
          </w:p>
        </w:tc>
      </w:tr>
      <w:tr w:rsidR="004A15AB" w:rsidRPr="0023674B" w:rsidTr="0023674B">
        <w:trPr>
          <w:tblCellSpacing w:w="7" w:type="dxa"/>
          <w:jc w:val="center"/>
        </w:trPr>
        <w:tc>
          <w:tcPr>
            <w:tcW w:w="721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2012º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12863</w:t>
            </w:r>
          </w:p>
        </w:tc>
        <w:tc>
          <w:tcPr>
            <w:tcW w:w="1580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JULIANA QUEIROZ DE VASCONCELLOS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49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F4549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257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BHRUN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02:17:14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4A15AB" w:rsidRPr="006F2C6A" w:rsidRDefault="004A15AB" w:rsidP="00C232D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</w:pPr>
            <w:r w:rsidRPr="006F2C6A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pt-BR"/>
              </w:rPr>
              <w:t>02:07:17</w:t>
            </w:r>
          </w:p>
        </w:tc>
      </w:tr>
    </w:tbl>
    <w:p w:rsidR="00AF5600" w:rsidRDefault="00AF5600" w:rsidP="00F623E3"/>
    <w:sectPr w:rsidR="00AF5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1"/>
    <w:rsid w:val="0002676B"/>
    <w:rsid w:val="000E0D28"/>
    <w:rsid w:val="0023674B"/>
    <w:rsid w:val="00265782"/>
    <w:rsid w:val="00305A6F"/>
    <w:rsid w:val="004A15AB"/>
    <w:rsid w:val="00572981"/>
    <w:rsid w:val="006F2C6A"/>
    <w:rsid w:val="00A0589D"/>
    <w:rsid w:val="00A310A7"/>
    <w:rsid w:val="00AB178E"/>
    <w:rsid w:val="00AF5600"/>
    <w:rsid w:val="00BD5ED2"/>
    <w:rsid w:val="00C9276F"/>
    <w:rsid w:val="00E3685B"/>
    <w:rsid w:val="00E4315A"/>
    <w:rsid w:val="00F623E3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BHRun</cp:lastModifiedBy>
  <cp:revision>4</cp:revision>
  <dcterms:created xsi:type="dcterms:W3CDTF">2014-12-07T21:35:00Z</dcterms:created>
  <dcterms:modified xsi:type="dcterms:W3CDTF">2014-12-28T20:17:00Z</dcterms:modified>
</cp:coreProperties>
</file>