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CD" w:rsidRDefault="00197C7A" w:rsidP="009D2FC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proofErr w:type="spellStart"/>
      <w:r>
        <w:rPr>
          <w:b/>
          <w:sz w:val="40"/>
          <w:szCs w:val="40"/>
          <w:u w:val="single"/>
        </w:rPr>
        <w:t>TCS</w:t>
      </w:r>
      <w:proofErr w:type="spellEnd"/>
      <w:r>
        <w:rPr>
          <w:b/>
          <w:sz w:val="40"/>
          <w:szCs w:val="40"/>
          <w:u w:val="single"/>
        </w:rPr>
        <w:t xml:space="preserve"> Amsterdam </w:t>
      </w:r>
      <w:proofErr w:type="spellStart"/>
      <w:r>
        <w:rPr>
          <w:b/>
          <w:sz w:val="40"/>
          <w:szCs w:val="40"/>
          <w:u w:val="single"/>
        </w:rPr>
        <w:t>Marathon</w:t>
      </w:r>
      <w:proofErr w:type="spellEnd"/>
      <w:r>
        <w:rPr>
          <w:b/>
          <w:sz w:val="40"/>
          <w:szCs w:val="40"/>
          <w:u w:val="single"/>
        </w:rPr>
        <w:t xml:space="preserve"> 2014</w:t>
      </w:r>
    </w:p>
    <w:p w:rsidR="00C30D75" w:rsidRPr="009D2FCD" w:rsidRDefault="009D2FCD" w:rsidP="009D2FCD">
      <w:pPr>
        <w:jc w:val="center"/>
        <w:rPr>
          <w:b/>
          <w:sz w:val="40"/>
          <w:szCs w:val="40"/>
          <w:u w:val="single"/>
        </w:rPr>
      </w:pPr>
      <w:r w:rsidRPr="009D2FCD">
        <w:rPr>
          <w:b/>
          <w:sz w:val="40"/>
          <w:szCs w:val="40"/>
          <w:u w:val="single"/>
        </w:rPr>
        <w:t>Maratona de Amsterdã – 19/10/2014</w:t>
      </w:r>
    </w:p>
    <w:p w:rsidR="00DF23C8" w:rsidRDefault="00DF23C8"/>
    <w:tbl>
      <w:tblPr>
        <w:tblW w:w="5000" w:type="pct"/>
        <w:tblCellSpacing w:w="0" w:type="dxa"/>
        <w:tblBorders>
          <w:top w:val="single" w:sz="6" w:space="0" w:color="4D85C5"/>
          <w:left w:val="single" w:sz="6" w:space="0" w:color="4D85C5"/>
          <w:bottom w:val="single" w:sz="6" w:space="0" w:color="4D85C5"/>
          <w:right w:val="single" w:sz="6" w:space="0" w:color="4D85C5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16"/>
        <w:gridCol w:w="8608"/>
      </w:tblGrid>
      <w:tr w:rsidR="00DF23C8" w:rsidRPr="00DF23C8" w:rsidTr="009D2FCD">
        <w:trPr>
          <w:tblCellSpacing w:w="0" w:type="dxa"/>
        </w:trPr>
        <w:tc>
          <w:tcPr>
            <w:tcW w:w="0" w:type="auto"/>
            <w:gridSpan w:val="2"/>
            <w:shd w:val="clear" w:color="auto" w:fill="4D85C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F23C8" w:rsidRPr="00DF23C8" w:rsidRDefault="00DF23C8" w:rsidP="00DF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 w:rsidRPr="00DF23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Startnummer</w:t>
            </w:r>
            <w:proofErr w:type="spellEnd"/>
            <w:r w:rsidRPr="00DF23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 6073</w:t>
            </w:r>
          </w:p>
        </w:tc>
      </w:tr>
      <w:tr w:rsidR="00DF23C8" w:rsidRPr="00DF23C8" w:rsidTr="009D2FCD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F23C8" w:rsidRPr="00DF23C8" w:rsidRDefault="00DF23C8" w:rsidP="00DF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F23C8" w:rsidRPr="00DF23C8" w:rsidTr="009D2FCD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87"/>
              <w:gridCol w:w="3593"/>
            </w:tblGrid>
            <w:tr w:rsidR="00DF23C8" w:rsidRPr="00DF23C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38"/>
                    <w:gridCol w:w="2959"/>
                  </w:tblGrid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Naam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Humberto </w:t>
                        </w:r>
                        <w:proofErr w:type="spellStart"/>
                        <w:proofErr w:type="gram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tadeu</w:t>
                        </w:r>
                        <w:proofErr w:type="spellEnd"/>
                        <w:proofErr w:type="gram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Figueredo</w:t>
                        </w:r>
                        <w:proofErr w:type="spellEnd"/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Woonplaats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Belo Horizonte</w:t>
                        </w:r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Land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BRA</w:t>
                        </w:r>
                        <w:proofErr w:type="spellEnd"/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Afstand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TCS</w:t>
                        </w:r>
                        <w:proofErr w:type="spell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 Amsterdam 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Marathon</w:t>
                        </w:r>
                        <w:proofErr w:type="spellEnd"/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Categorie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M40</w:t>
                        </w:r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Totaal</w:t>
                        </w:r>
                        <w:proofErr w:type="spell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plaats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8413 / 12197</w:t>
                        </w:r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Categorie</w:t>
                        </w:r>
                        <w:proofErr w:type="spell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plaats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1456</w:t>
                        </w:r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Snelheid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9,658 km/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uur</w:t>
                        </w:r>
                        <w:proofErr w:type="spellEnd"/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Bruto 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tijd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4:35</w:t>
                        </w:r>
                        <w:proofErr w:type="gram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:59</w:t>
                        </w:r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Netto</w:t>
                        </w:r>
                        <w:proofErr w:type="spell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tijd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4:22</w:t>
                        </w:r>
                        <w:proofErr w:type="gram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:08</w:t>
                        </w:r>
                      </w:p>
                    </w:tc>
                  </w:tr>
                </w:tbl>
                <w:p w:rsidR="00DF23C8" w:rsidRPr="00A750A2" w:rsidRDefault="00DF23C8" w:rsidP="00DF2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5"/>
                    <w:gridCol w:w="1718"/>
                  </w:tblGrid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Netto</w:t>
                        </w:r>
                        <w:proofErr w:type="spellEnd"/>
                        <w:r w:rsidRPr="00A750A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tussentijden</w:t>
                        </w:r>
                        <w:proofErr w:type="spellEnd"/>
                        <w:r w:rsidRPr="00A750A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 xml:space="preserve"> (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verschil</w:t>
                        </w:r>
                        <w:proofErr w:type="spellEnd"/>
                        <w:r w:rsidRPr="00A750A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)</w:t>
                        </w:r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5</w:t>
                        </w:r>
                        <w:proofErr w:type="gram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kilometer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28:17</w:t>
                        </w:r>
                        <w:proofErr w:type="gram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 (28:17)</w:t>
                        </w:r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10 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kilometer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56:18</w:t>
                        </w:r>
                        <w:proofErr w:type="gram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 (28:01)</w:t>
                        </w:r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15 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kilometer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1:25</w:t>
                        </w:r>
                        <w:proofErr w:type="gram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:01 (28:43)</w:t>
                        </w:r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20 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kilometer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1:54</w:t>
                        </w:r>
                        <w:proofErr w:type="gram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:32 (29:31)</w:t>
                        </w:r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Halve</w:t>
                        </w:r>
                        <w:proofErr w:type="spell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marathon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2:01</w:t>
                        </w:r>
                        <w:proofErr w:type="gram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:17</w:t>
                        </w:r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25 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kilometer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2:24</w:t>
                        </w:r>
                        <w:proofErr w:type="gram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:11 (29:39)</w:t>
                        </w:r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30 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kilometer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2:55</w:t>
                        </w:r>
                        <w:proofErr w:type="gram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:50 (31:39)</w:t>
                        </w:r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35 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kilometer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3:31</w:t>
                        </w:r>
                        <w:proofErr w:type="gram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:27 (35:37)</w:t>
                        </w:r>
                      </w:p>
                    </w:tc>
                  </w:tr>
                  <w:tr w:rsidR="00DF23C8" w:rsidRPr="00A75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40 </w:t>
                        </w:r>
                        <w:proofErr w:type="spell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kilometer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DF23C8" w:rsidRPr="00A750A2" w:rsidRDefault="00DF23C8" w:rsidP="00DF23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4:05</w:t>
                        </w:r>
                        <w:proofErr w:type="gramEnd"/>
                        <w:r w:rsidRPr="00A750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:47 (34:20)</w:t>
                        </w:r>
                      </w:p>
                    </w:tc>
                  </w:tr>
                </w:tbl>
                <w:p w:rsidR="00DF23C8" w:rsidRPr="00A750A2" w:rsidRDefault="00DF23C8" w:rsidP="00DF2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F23C8" w:rsidRPr="00DF23C8" w:rsidTr="009D2FCD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DF23C8" w:rsidRPr="00DF23C8" w:rsidRDefault="00DF23C8" w:rsidP="00DF2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DF23C8" w:rsidRPr="00DF23C8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DF23C8" w:rsidRPr="00DF23C8" w:rsidRDefault="00DF23C8" w:rsidP="00DF23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pt-BR"/>
                    </w:rPr>
                  </w:pPr>
                  <w:r w:rsidRPr="00DF23C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t-BR"/>
                    </w:rPr>
                    <w:t xml:space="preserve">Je </w:t>
                  </w:r>
                  <w:proofErr w:type="spellStart"/>
                  <w:r w:rsidRPr="00DF23C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t-BR"/>
                    </w:rPr>
                    <w:t>relatieve</w:t>
                  </w:r>
                  <w:proofErr w:type="spellEnd"/>
                  <w:r w:rsidRPr="00DF23C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t-BR"/>
                    </w:rPr>
                    <w:t xml:space="preserve"> </w:t>
                  </w:r>
                  <w:proofErr w:type="spellStart"/>
                  <w:r w:rsidRPr="00DF23C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t-BR"/>
                    </w:rPr>
                    <w:t>finishpositie</w:t>
                  </w:r>
                  <w:proofErr w:type="spellEnd"/>
                  <w:r w:rsidRPr="00DF23C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t-BR"/>
                    </w:rPr>
                    <w:t xml:space="preserve"> in het </w:t>
                  </w:r>
                  <w:proofErr w:type="spellStart"/>
                  <w:r w:rsidRPr="00DF23C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t-BR"/>
                    </w:rPr>
                    <w:t>totale</w:t>
                  </w:r>
                  <w:proofErr w:type="spellEnd"/>
                  <w:r w:rsidRPr="00DF23C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t-BR"/>
                    </w:rPr>
                    <w:t xml:space="preserve"> </w:t>
                  </w:r>
                  <w:proofErr w:type="spellStart"/>
                  <w:r w:rsidRPr="00DF23C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t-BR"/>
                    </w:rPr>
                    <w:t>deelnemersveld</w:t>
                  </w:r>
                  <w:proofErr w:type="spellEnd"/>
                  <w:r w:rsidRPr="00DF23C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t-BR"/>
                    </w:rPr>
                    <w:t xml:space="preserve"> van de </w:t>
                  </w:r>
                  <w:proofErr w:type="spellStart"/>
                  <w:r w:rsidRPr="00DF23C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t-BR"/>
                    </w:rPr>
                    <w:t>TCS</w:t>
                  </w:r>
                  <w:proofErr w:type="spellEnd"/>
                  <w:r w:rsidRPr="00DF23C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pt-BR"/>
                    </w:rPr>
                    <w:t xml:space="preserve"> Amsterdam Marathon:</w:t>
                  </w:r>
                </w:p>
                <w:p w:rsidR="00DF23C8" w:rsidRPr="00DF23C8" w:rsidRDefault="00DF23C8" w:rsidP="00DF23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>
                        <wp:extent cx="4286885" cy="1424940"/>
                        <wp:effectExtent l="0" t="0" r="0" b="3810"/>
                        <wp:docPr id="1" name="Imagem 1" descr="http://evenementen.uitslagen.nl/img/image06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venementen.uitslagen.nl/img/image06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885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23C8" w:rsidRPr="00DF23C8" w:rsidRDefault="00DF23C8" w:rsidP="00DF2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6718C" w:rsidRPr="0046718C" w:rsidTr="009D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0" w:type="dxa"/>
        </w:trPr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6718C" w:rsidRPr="0046718C" w:rsidRDefault="0046718C" w:rsidP="004671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</w:p>
        </w:tc>
      </w:tr>
      <w:tr w:rsidR="0046718C" w:rsidRPr="0046718C" w:rsidTr="009D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0" w:type="dxa"/>
        </w:trPr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6718C" w:rsidRPr="0046718C" w:rsidRDefault="0046718C" w:rsidP="004671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5546090" cy="2861945"/>
                  <wp:effectExtent l="0" t="0" r="0" b="0"/>
                  <wp:docPr id="4" name="Imagem 4" descr="http://evenementen.uitslagen.nl/2014/amsterdammarathon/graph.php?s=6073&amp;n=Humberto%20tadeu%20Figueredo&amp;t=28:17,56:18,1:25:01,1:54:32,2:01:17,2:24:11,2:55:50,3:31:27,4:05:47,4:22:08&amp;l=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venementen.uitslagen.nl/2014/amsterdammarathon/graph.php?s=6073&amp;n=Humberto%20tadeu%20Figueredo&amp;t=28:17,56:18,1:25:01,1:54:32,2:01:17,2:24:11,2:55:50,3:31:27,4:05:47,4:22:08&amp;l=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090" cy="28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18C" w:rsidRDefault="0046718C" w:rsidP="009D2FCD"/>
    <w:sectPr w:rsidR="0046718C" w:rsidSect="00723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F23C8"/>
    <w:rsid w:val="00197C7A"/>
    <w:rsid w:val="0046718C"/>
    <w:rsid w:val="005B2935"/>
    <w:rsid w:val="007236C4"/>
    <w:rsid w:val="009A1D7E"/>
    <w:rsid w:val="009D2FCD"/>
    <w:rsid w:val="00A750A2"/>
    <w:rsid w:val="00C30D75"/>
    <w:rsid w:val="00D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F23C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F23C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AbaNet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BHRun</dc:creator>
  <cp:lastModifiedBy>Gil</cp:lastModifiedBy>
  <cp:revision>2</cp:revision>
  <dcterms:created xsi:type="dcterms:W3CDTF">2014-10-24T19:32:00Z</dcterms:created>
  <dcterms:modified xsi:type="dcterms:W3CDTF">2014-10-24T19:32:00Z</dcterms:modified>
</cp:coreProperties>
</file>