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5" w:rsidRDefault="006D6785" w:rsidP="00007D85">
      <w:pPr>
        <w:jc w:val="center"/>
      </w:pPr>
    </w:p>
    <w:p w:rsidR="00007D85" w:rsidRPr="00007D85" w:rsidRDefault="00007D85" w:rsidP="00007D85">
      <w:pPr>
        <w:jc w:val="center"/>
        <w:rPr>
          <w:b/>
          <w:sz w:val="50"/>
          <w:szCs w:val="50"/>
          <w:u w:val="single"/>
        </w:rPr>
      </w:pPr>
      <w:r w:rsidRPr="00007D85">
        <w:rPr>
          <w:b/>
          <w:sz w:val="50"/>
          <w:szCs w:val="50"/>
          <w:u w:val="single"/>
        </w:rPr>
        <w:t>Maratona de São Paulo</w:t>
      </w:r>
    </w:p>
    <w:p w:rsidR="00007D85" w:rsidRPr="00007D85" w:rsidRDefault="00007D85" w:rsidP="00007D85">
      <w:pPr>
        <w:jc w:val="center"/>
        <w:rPr>
          <w:b/>
        </w:rPr>
      </w:pPr>
      <w:r w:rsidRPr="00007D85">
        <w:rPr>
          <w:b/>
        </w:rPr>
        <w:t>(19/10/2014)</w:t>
      </w:r>
    </w:p>
    <w:p w:rsidR="00007D85" w:rsidRDefault="00007D85"/>
    <w:p w:rsidR="00007D85" w:rsidRDefault="00007D85"/>
    <w:tbl>
      <w:tblPr>
        <w:tblW w:w="5033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0"/>
        <w:gridCol w:w="756"/>
        <w:gridCol w:w="3258"/>
        <w:gridCol w:w="1010"/>
        <w:gridCol w:w="960"/>
        <w:gridCol w:w="943"/>
        <w:gridCol w:w="1175"/>
        <w:gridCol w:w="1205"/>
        <w:gridCol w:w="2468"/>
      </w:tblGrid>
      <w:tr w:rsidR="00007D85" w:rsidRPr="00007D85" w:rsidTr="00007D85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NUM</w:t>
            </w:r>
          </w:p>
        </w:tc>
        <w:tc>
          <w:tcPr>
            <w:tcW w:w="1155" w:type="pct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FX</w:t>
            </w:r>
            <w:proofErr w:type="spellEnd"/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.</w:t>
            </w:r>
            <w:proofErr w:type="gramEnd"/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CL.F.</w:t>
            </w:r>
            <w:proofErr w:type="spellEnd"/>
            <w:proofErr w:type="gramEnd"/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b/>
                <w:bCs/>
                <w:color w:val="666666"/>
                <w:sz w:val="28"/>
                <w:szCs w:val="28"/>
                <w:lang w:eastAsia="pt-BR"/>
              </w:rPr>
              <w:t>TEMPO LÍQUIDO</w:t>
            </w:r>
          </w:p>
        </w:tc>
      </w:tr>
      <w:tr w:rsidR="00007D85" w:rsidRPr="00007D85" w:rsidTr="00007D8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</w:tr>
      <w:tr w:rsidR="00007D85" w:rsidRPr="00007D85" w:rsidTr="00007D8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754º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9569</w:t>
            </w:r>
          </w:p>
        </w:tc>
        <w:tc>
          <w:tcPr>
            <w:tcW w:w="1155" w:type="pct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MATEUS MARQUES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M3539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  <w:t xml:space="preserve">BH </w:t>
            </w:r>
            <w:proofErr w:type="spellStart"/>
            <w:r w:rsidRPr="00007D8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  <w:t>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gramStart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04:11</w:t>
            </w:r>
            <w:proofErr w:type="gramEnd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007D8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gramStart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04:07</w:t>
            </w:r>
            <w:proofErr w:type="gramEnd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:30</w:t>
            </w:r>
          </w:p>
        </w:tc>
      </w:tr>
      <w:tr w:rsidR="00007D85" w:rsidRPr="00007D85" w:rsidTr="00007D8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1155" w:type="pct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</w:p>
        </w:tc>
      </w:tr>
      <w:tr w:rsidR="00007D85" w:rsidRPr="00007D85" w:rsidTr="00007D8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830º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3836</w:t>
            </w:r>
          </w:p>
        </w:tc>
        <w:tc>
          <w:tcPr>
            <w:tcW w:w="1155" w:type="pct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spellStart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EBER</w:t>
            </w:r>
            <w:proofErr w:type="spellEnd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 xml:space="preserve"> MACHADO DUARTE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M3539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</w:pPr>
            <w:r w:rsidRPr="00007D8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  <w:t>BH</w:t>
            </w:r>
            <w:r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  <w:t xml:space="preserve"> </w:t>
            </w:r>
            <w:bookmarkStart w:id="0" w:name="_GoBack"/>
            <w:bookmarkEnd w:id="0"/>
            <w:proofErr w:type="spellStart"/>
            <w:r w:rsidRPr="00007D85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pt-BR"/>
              </w:rPr>
              <w:t>RUN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gramStart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04:14</w:t>
            </w:r>
            <w:proofErr w:type="gramEnd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D85" w:rsidRPr="00007D85" w:rsidRDefault="00007D85" w:rsidP="0028031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</w:pPr>
            <w:proofErr w:type="gramStart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04:11</w:t>
            </w:r>
            <w:proofErr w:type="gramEnd"/>
            <w:r w:rsidRPr="00007D8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pt-BR"/>
              </w:rPr>
              <w:t>:12</w:t>
            </w:r>
          </w:p>
        </w:tc>
      </w:tr>
    </w:tbl>
    <w:p w:rsidR="00007D85" w:rsidRDefault="00007D85"/>
    <w:p w:rsidR="00007D85" w:rsidRDefault="00007D85"/>
    <w:sectPr w:rsidR="00007D85" w:rsidSect="00007D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7D85"/>
    <w:rsid w:val="00007D85"/>
    <w:rsid w:val="003C6408"/>
    <w:rsid w:val="006D6785"/>
    <w:rsid w:val="00C5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2014-10-24T19:55:00Z</dcterms:created>
  <dcterms:modified xsi:type="dcterms:W3CDTF">2014-10-24T19:55:00Z</dcterms:modified>
</cp:coreProperties>
</file>